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7B" w:rsidRPr="00D41B0C" w:rsidRDefault="00E51243">
      <w:r>
        <w:t xml:space="preserve"> </w:t>
      </w:r>
      <w:r>
        <w:rPr>
          <w:lang w:val="en-US"/>
        </w:rPr>
        <w:t>CIBERFEST</w:t>
      </w:r>
    </w:p>
    <w:p w:rsidR="00E51243" w:rsidRDefault="00E51243">
      <w:r>
        <w:t>В мероприятии приняло участие 32 команды по 5 человек (160 человек) из</w:t>
      </w:r>
      <w:r w:rsidR="00A84849">
        <w:t xml:space="preserve"> 11</w:t>
      </w:r>
      <w:r>
        <w:t xml:space="preserve"> различных вузов и колледжей г. Омска.</w:t>
      </w:r>
      <w:r w:rsidR="004C3B05">
        <w:t xml:space="preserve"> В очный тур вышло 8 команд.</w:t>
      </w:r>
    </w:p>
    <w:p w:rsidR="004C3B05" w:rsidRDefault="004C3B05"/>
    <w:p w:rsidR="00E51243" w:rsidRDefault="00E51243">
      <w:r>
        <w:t>Объявление о мероприятии:</w:t>
      </w:r>
    </w:p>
    <w:p w:rsidR="00E51243" w:rsidRDefault="00D41B0C">
      <w:hyperlink r:id="rId4" w:history="1">
        <w:r w:rsidR="00E51243" w:rsidRPr="00566B56">
          <w:rPr>
            <w:rStyle w:val="a3"/>
          </w:rPr>
          <w:t>https://vk.com/fctk_studkom?w=wall-102284313_1851</w:t>
        </w:r>
      </w:hyperlink>
    </w:p>
    <w:p w:rsidR="004C3B05" w:rsidRDefault="004C3B05">
      <w:r>
        <w:t>Победители:</w:t>
      </w:r>
    </w:p>
    <w:p w:rsidR="004C3B05" w:rsidRDefault="004C3B05">
      <w:r w:rsidRPr="004C3B05">
        <w:t>https://vk.com/fctk_studkom?w=wall-102284313_1896</w:t>
      </w:r>
    </w:p>
    <w:p w:rsidR="00E51243" w:rsidRDefault="00E51243">
      <w:r>
        <w:t xml:space="preserve">12 канал: </w:t>
      </w:r>
      <w:hyperlink r:id="rId5" w:history="1">
        <w:r w:rsidRPr="00566B56">
          <w:rPr>
            <w:rStyle w:val="a3"/>
          </w:rPr>
          <w:t>https://vk.com/12kanalomsk?w=wall-43078202_332704</w:t>
        </w:r>
      </w:hyperlink>
    </w:p>
    <w:p w:rsidR="00E51243" w:rsidRDefault="00E51243">
      <w:pPr>
        <w:rPr>
          <w:rStyle w:val="a3"/>
        </w:rPr>
      </w:pPr>
      <w:r>
        <w:t xml:space="preserve">Сайт ОмГУ: </w:t>
      </w:r>
      <w:hyperlink r:id="rId6" w:history="1">
        <w:r w:rsidRPr="00566B56">
          <w:rPr>
            <w:rStyle w:val="a3"/>
          </w:rPr>
          <w:t>https://omsu.ru/news/17340/</w:t>
        </w:r>
      </w:hyperlink>
    </w:p>
    <w:p w:rsidR="00D41B0C" w:rsidRDefault="00D41B0C">
      <w:r>
        <w:rPr>
          <w:rStyle w:val="a3"/>
        </w:rPr>
        <w:t xml:space="preserve">Фото: </w:t>
      </w:r>
      <w:r w:rsidRPr="00D41B0C">
        <w:rPr>
          <w:rStyle w:val="a3"/>
        </w:rPr>
        <w:t>https://vk.com/album-215633780_298465525</w:t>
      </w:r>
      <w:bookmarkStart w:id="0" w:name="_GoBack"/>
      <w:bookmarkEnd w:id="0"/>
    </w:p>
    <w:p w:rsidR="00E51243" w:rsidRDefault="00E51243"/>
    <w:p w:rsidR="00E51243" w:rsidRPr="00E51243" w:rsidRDefault="00E51243"/>
    <w:sectPr w:rsidR="00E51243" w:rsidRPr="00E51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43"/>
    <w:rsid w:val="004C3B05"/>
    <w:rsid w:val="00A84849"/>
    <w:rsid w:val="00C02B7B"/>
    <w:rsid w:val="00D41B0C"/>
    <w:rsid w:val="00E5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9CD13-41D4-4C95-B400-DE6EF6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2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msu.ru/news/17340/" TargetMode="External"/><Relationship Id="rId5" Type="http://schemas.openxmlformats.org/officeDocument/2006/relationships/hyperlink" Target="https://vk.com/12kanalomsk?w=wall-43078202_332704" TargetMode="External"/><Relationship Id="rId4" Type="http://schemas.openxmlformats.org/officeDocument/2006/relationships/hyperlink" Target="https://vk.com/fctk_studkom?w=wall-102284313_1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2023-10-23T06:49:00Z</dcterms:created>
  <dcterms:modified xsi:type="dcterms:W3CDTF">2023-10-24T06:02:00Z</dcterms:modified>
</cp:coreProperties>
</file>