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69CD" w14:textId="29DFAF98" w:rsidR="00545EF2" w:rsidRDefault="00545EF2">
      <w:r w:rsidRPr="00545EF2">
        <w:t>https://vk.com/wall-215996054_178?access_key=b828878ddd24884f33</w:t>
      </w:r>
    </w:p>
    <w:sectPr w:rsidR="0054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F2"/>
    <w:rsid w:val="003875F3"/>
    <w:rsid w:val="0054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565C9"/>
  <w15:chartTrackingRefBased/>
  <w15:docId w15:val="{FE92DEA0-564B-AA4D-B332-1F7C4A2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Шершнева</dc:creator>
  <cp:keywords/>
  <dc:description/>
  <cp:lastModifiedBy>Анна Шершнева</cp:lastModifiedBy>
  <cp:revision>2</cp:revision>
  <dcterms:created xsi:type="dcterms:W3CDTF">2023-11-14T12:52:00Z</dcterms:created>
  <dcterms:modified xsi:type="dcterms:W3CDTF">2023-11-14T12:52:00Z</dcterms:modified>
</cp:coreProperties>
</file>